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A7" w:rsidRDefault="00D173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1006C1B" wp14:editId="1840356E">
            <wp:simplePos x="0" y="0"/>
            <wp:positionH relativeFrom="column">
              <wp:posOffset>8540250</wp:posOffset>
            </wp:positionH>
            <wp:positionV relativeFrom="paragraph">
              <wp:posOffset>-97007</wp:posOffset>
            </wp:positionV>
            <wp:extent cx="1146890" cy="1087265"/>
            <wp:effectExtent l="0" t="0" r="0" b="0"/>
            <wp:wrapNone/>
            <wp:docPr id="1" name="圖片 1" descr="P:\schoollogosmall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hoollogosmall_RG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90" cy="10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30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F80F7" wp14:editId="06D3734D">
                <wp:simplePos x="0" y="0"/>
                <wp:positionH relativeFrom="column">
                  <wp:posOffset>778213</wp:posOffset>
                </wp:positionH>
                <wp:positionV relativeFrom="paragraph">
                  <wp:posOffset>3667329</wp:posOffset>
                </wp:positionV>
                <wp:extent cx="3356042" cy="437744"/>
                <wp:effectExtent l="0" t="0" r="34925" b="1968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042" cy="437744"/>
                        </a:xfrm>
                        <a:prstGeom prst="line">
                          <a:avLst/>
                        </a:prstGeom>
                        <a:ln w="25400"/>
                        <a:effectLst>
                          <a:outerShdw blurRad="50800" dist="50800" dir="5400000" sx="2000" sy="2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91159"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288.75pt" to="325.55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" strokecolor="black [3200]" strokeweight="2pt">
                <v:stroke joinstyle="miter"/>
                <v:shadow on="t" type="perspective" color="black" opacity="28270f" offset="0,4pt" matrix="1311f,,,1311f"/>
              </v:line>
            </w:pict>
          </mc:Fallback>
        </mc:AlternateContent>
      </w:r>
      <w:r w:rsidRPr="00D1730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B1647" wp14:editId="5392A2AB">
                <wp:simplePos x="0" y="0"/>
                <wp:positionH relativeFrom="column">
                  <wp:posOffset>778213</wp:posOffset>
                </wp:positionH>
                <wp:positionV relativeFrom="paragraph">
                  <wp:posOffset>1877438</wp:posOffset>
                </wp:positionV>
                <wp:extent cx="2791460" cy="1789822"/>
                <wp:effectExtent l="0" t="0" r="27940" b="2032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1460" cy="1789822"/>
                        </a:xfrm>
                        <a:prstGeom prst="line">
                          <a:avLst/>
                        </a:prstGeom>
                        <a:ln w="25400"/>
                        <a:effectLst>
                          <a:outerShdw blurRad="50800" dist="50800" dir="5400000" sx="2000" sy="2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DF208" id="直線接點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47.85pt" to="281.1pt,2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" strokecolor="black [3200]" strokeweight="2pt">
                <v:stroke joinstyle="miter"/>
                <v:shadow on="t" type="perspective" color="black" opacity="28270f" offset="0,4pt" matrix="1311f,,,1311f"/>
              </v:line>
            </w:pict>
          </mc:Fallback>
        </mc:AlternateContent>
      </w:r>
      <w:r w:rsidR="00C056B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612312" wp14:editId="658B64F2">
                <wp:simplePos x="0" y="0"/>
                <wp:positionH relativeFrom="column">
                  <wp:posOffset>1293495</wp:posOffset>
                </wp:positionH>
                <wp:positionV relativeFrom="paragraph">
                  <wp:posOffset>116205</wp:posOffset>
                </wp:positionV>
                <wp:extent cx="6935470" cy="1404620"/>
                <wp:effectExtent l="0" t="0" r="1778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A92" w:rsidRPr="00D17308" w:rsidRDefault="00D17308" w:rsidP="00D17308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D1730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Copy a Given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123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1.85pt;margin-top:9.15pt;width:546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">
                <v:textbox style="mso-fit-shape-to-text:t">
                  <w:txbxContent>
                    <w:p w:rsidR="007A6A92" w:rsidRPr="00D17308" w:rsidRDefault="00D17308" w:rsidP="00D17308">
                      <w:pPr>
                        <w:jc w:val="center"/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</w:pPr>
                      <w:r w:rsidRPr="00D1730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Copy a Given Angle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A9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87F42" wp14:editId="3746F4D3">
                <wp:simplePos x="0" y="0"/>
                <wp:positionH relativeFrom="column">
                  <wp:posOffset>301044</wp:posOffset>
                </wp:positionH>
                <wp:positionV relativeFrom="paragraph">
                  <wp:posOffset>5476240</wp:posOffset>
                </wp:positionV>
                <wp:extent cx="2645410" cy="1404620"/>
                <wp:effectExtent l="0" t="0" r="254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6A92" w:rsidRPr="007A6A92" w:rsidRDefault="007A6A92" w:rsidP="007A6A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6A9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King Ling College</w:t>
                            </w:r>
                          </w:p>
                          <w:p w:rsidR="007A6A92" w:rsidRPr="007A6A92" w:rsidRDefault="007A6A92" w:rsidP="007A6A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6A9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Mathematics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87F42" id="_x0000_s1027" type="#_x0000_t202" style="position:absolute;margin-left:23.7pt;margin-top:431.2pt;width:20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" stroked="f">
                <v:textbox style="mso-fit-shape-to-text:t">
                  <w:txbxContent>
                    <w:p w:rsidR="007A6A92" w:rsidRPr="007A6A92" w:rsidRDefault="007A6A92" w:rsidP="007A6A9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6A9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King Ling College</w:t>
                      </w:r>
                    </w:p>
                    <w:p w:rsidR="007A6A92" w:rsidRPr="007A6A92" w:rsidRDefault="007A6A92" w:rsidP="007A6A9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6A9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Mathematics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62A7" w:rsidSect="007A6A9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2"/>
    <w:rsid w:val="00691785"/>
    <w:rsid w:val="007A6A92"/>
    <w:rsid w:val="008C62A7"/>
    <w:rsid w:val="00C056BD"/>
    <w:rsid w:val="00D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1C6FB-D2EB-4EF2-A4F0-6132A93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2014-10-18T01:36:00Z</dcterms:created>
  <dcterms:modified xsi:type="dcterms:W3CDTF">2014-10-18T01:36:00Z</dcterms:modified>
</cp:coreProperties>
</file>